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130CE23D"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5B0898" w:rsidRPr="005B0898">
        <w:rPr>
          <w:rFonts w:ascii="Franklin Gothic Book" w:hAnsi="Franklin Gothic Book" w:cstheme="minorHAnsi"/>
          <w:b/>
          <w:bCs/>
          <w:sz w:val="19"/>
          <w:szCs w:val="19"/>
          <w:shd w:val="clear" w:color="auto" w:fill="FFFFFF"/>
        </w:rPr>
        <w:t>Podpora produktů ORACLE</w:t>
      </w:r>
      <w:r w:rsidRPr="005E43CB">
        <w:rPr>
          <w:rFonts w:ascii="Franklin Gothic Book" w:hAnsi="Franklin Gothic Book" w:cs="Tahoma"/>
          <w:sz w:val="19"/>
          <w:szCs w:val="19"/>
          <w:shd w:val="clear" w:color="auto" w:fill="FFFFFF"/>
        </w:rPr>
        <w:t>, ev. č. </w:t>
      </w:r>
      <w:bookmarkEnd w:id="3"/>
      <w:r w:rsidR="005B0898">
        <w:rPr>
          <w:rFonts w:ascii="Franklin Gothic Book" w:hAnsi="Franklin Gothic Book" w:cstheme="minorHAnsi"/>
          <w:b/>
          <w:bCs/>
          <w:sz w:val="19"/>
          <w:szCs w:val="19"/>
          <w:shd w:val="clear" w:color="auto" w:fill="FFFFFF"/>
        </w:rPr>
        <w:t>270</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08B341BD" w:rsidR="008876D2" w:rsidRDefault="008876D2" w:rsidP="00862F6D">
    <w:pPr>
      <w:pStyle w:val="Zhlav"/>
      <w:pBdr>
        <w:bottom w:val="single" w:sz="4" w:space="1" w:color="auto"/>
      </w:pBdr>
      <w:rPr>
        <w:b/>
        <w:bCs/>
      </w:rPr>
    </w:pPr>
    <w:r>
      <w:t>ČEPRO, a.s.</w:t>
    </w:r>
    <w:r>
      <w:tab/>
      <w:t xml:space="preserve">Příloha č. </w:t>
    </w:r>
    <w:r w:rsidR="00DF4158">
      <w:t>8</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71864"/>
    <w:rsid w:val="00186BD0"/>
    <w:rsid w:val="001A1ACB"/>
    <w:rsid w:val="002D1905"/>
    <w:rsid w:val="002F1C0D"/>
    <w:rsid w:val="002F4245"/>
    <w:rsid w:val="003130CE"/>
    <w:rsid w:val="0042187E"/>
    <w:rsid w:val="004C3499"/>
    <w:rsid w:val="005B0898"/>
    <w:rsid w:val="005E43CB"/>
    <w:rsid w:val="00862F6D"/>
    <w:rsid w:val="008876D2"/>
    <w:rsid w:val="009317CC"/>
    <w:rsid w:val="00951555"/>
    <w:rsid w:val="00956E9C"/>
    <w:rsid w:val="009969C8"/>
    <w:rsid w:val="009E0BDC"/>
    <w:rsid w:val="00CB78B9"/>
    <w:rsid w:val="00D057E4"/>
    <w:rsid w:val="00D77E37"/>
    <w:rsid w:val="00DD3A86"/>
    <w:rsid w:val="00DF4158"/>
    <w:rsid w:val="00F30896"/>
    <w:rsid w:val="00F6703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583</Words>
  <Characters>3446</Characters>
  <Application>Microsoft Office Word</Application>
  <DocSecurity>0</DocSecurity>
  <Lines>28</Lines>
  <Paragraphs>8</Paragraphs>
  <ScaleCrop>false</ScaleCrop>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22</cp:revision>
  <dcterms:created xsi:type="dcterms:W3CDTF">2022-06-30T11:06:00Z</dcterms:created>
  <dcterms:modified xsi:type="dcterms:W3CDTF">2023-11-01T12:06:00Z</dcterms:modified>
</cp:coreProperties>
</file>